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BB" w:rsidRDefault="00D83EBB" w:rsidP="00D8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BB">
        <w:rPr>
          <w:rFonts w:ascii="Times New Roman" w:hAnsi="Times New Roman" w:cs="Times New Roman"/>
          <w:b/>
          <w:sz w:val="28"/>
          <w:szCs w:val="28"/>
        </w:rPr>
        <w:t>Список экспертов по охотничьему собаководству учреждения «Витебская областная организационная структура» РГОО «БООР»</w:t>
      </w:r>
    </w:p>
    <w:p w:rsidR="00D83EBB" w:rsidRDefault="00D83EBB" w:rsidP="00D8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920"/>
        <w:gridCol w:w="3651"/>
      </w:tblGrid>
      <w:tr w:rsidR="00B06FAF" w:rsidTr="00B06FAF">
        <w:trPr>
          <w:jc w:val="center"/>
        </w:trPr>
        <w:tc>
          <w:tcPr>
            <w:tcW w:w="5920" w:type="dxa"/>
          </w:tcPr>
          <w:p w:rsidR="00B06FAF" w:rsidRPr="00D83EBB" w:rsidRDefault="00B06FAF" w:rsidP="00C1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EBB">
              <w:rPr>
                <w:rFonts w:ascii="Times New Roman" w:hAnsi="Times New Roman" w:cs="Times New Roman"/>
                <w:sz w:val="26"/>
                <w:szCs w:val="26"/>
              </w:rPr>
              <w:t>Ф.И.О. экспер</w:t>
            </w:r>
            <w:r w:rsidR="00C13F2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83EBB">
              <w:rPr>
                <w:rFonts w:ascii="Times New Roman" w:hAnsi="Times New Roman" w:cs="Times New Roman"/>
                <w:sz w:val="26"/>
                <w:szCs w:val="26"/>
              </w:rPr>
              <w:t>а, адрес, № телефона</w:t>
            </w:r>
          </w:p>
        </w:tc>
        <w:tc>
          <w:tcPr>
            <w:tcW w:w="3651" w:type="dxa"/>
          </w:tcPr>
          <w:p w:rsidR="00B06FAF" w:rsidRPr="00D83EBB" w:rsidRDefault="00B06FAF" w:rsidP="00D8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специализация</w:t>
            </w:r>
          </w:p>
        </w:tc>
      </w:tr>
      <w:tr w:rsidR="00B06FAF" w:rsidTr="0025029D">
        <w:trPr>
          <w:jc w:val="center"/>
        </w:trPr>
        <w:tc>
          <w:tcPr>
            <w:tcW w:w="9571" w:type="dxa"/>
            <w:gridSpan w:val="2"/>
          </w:tcPr>
          <w:p w:rsidR="00B06FAF" w:rsidRPr="00B06FAF" w:rsidRDefault="00B06FAF" w:rsidP="00D34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гончих 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Default="00B06FAF" w:rsidP="00D3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BB">
              <w:rPr>
                <w:rFonts w:ascii="Times New Roman" w:hAnsi="Times New Roman" w:cs="Times New Roman"/>
                <w:sz w:val="24"/>
                <w:szCs w:val="24"/>
              </w:rPr>
              <w:t>Большаков В.В., г</w:t>
            </w:r>
            <w:proofErr w:type="gramStart"/>
            <w:r w:rsidRPr="00D83E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3EBB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25-3-117, </w:t>
            </w:r>
          </w:p>
          <w:p w:rsidR="00B06FAF" w:rsidRPr="00D83EBB" w:rsidRDefault="00B06FAF" w:rsidP="00D3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8-033-3369142</w:t>
            </w:r>
          </w:p>
        </w:tc>
        <w:tc>
          <w:tcPr>
            <w:tcW w:w="3651" w:type="dxa"/>
          </w:tcPr>
          <w:p w:rsidR="00B06FAF" w:rsidRPr="00D83EBB" w:rsidRDefault="00B06FAF" w:rsidP="00D3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Республиканской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Default="00B06FAF" w:rsidP="00D3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 А.Г.,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итебск, ул.Чкалова 25-5-56, </w:t>
            </w:r>
          </w:p>
          <w:p w:rsidR="00B06FAF" w:rsidRPr="00D83EBB" w:rsidRDefault="00B06FAF" w:rsidP="00D3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8-033-3826443</w:t>
            </w:r>
          </w:p>
        </w:tc>
        <w:tc>
          <w:tcPr>
            <w:tcW w:w="3651" w:type="dxa"/>
          </w:tcPr>
          <w:p w:rsidR="00B06FAF" w:rsidRPr="00D83EBB" w:rsidRDefault="00B06FAF" w:rsidP="00D8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Республиканской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Default="00B06FAF" w:rsidP="0002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С.Э.,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итебск, ул.Смоленская 20-70,</w:t>
            </w:r>
          </w:p>
          <w:p w:rsidR="00B06FAF" w:rsidRPr="00D83EBB" w:rsidRDefault="00B06FAF" w:rsidP="0002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8-029-2178082</w:t>
            </w:r>
          </w:p>
        </w:tc>
        <w:tc>
          <w:tcPr>
            <w:tcW w:w="3651" w:type="dxa"/>
          </w:tcPr>
          <w:p w:rsidR="00B06FAF" w:rsidRPr="00D83EBB" w:rsidRDefault="00B06FAF" w:rsidP="0002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Pr="00D83EBB" w:rsidRDefault="00B06FAF" w:rsidP="0016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итебск, ул.Щорса, 6, 8-029-6132393</w:t>
            </w:r>
          </w:p>
        </w:tc>
        <w:tc>
          <w:tcPr>
            <w:tcW w:w="3651" w:type="dxa"/>
          </w:tcPr>
          <w:p w:rsidR="00B06FAF" w:rsidRPr="00D83EBB" w:rsidRDefault="00B06FAF" w:rsidP="0016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Default="00B06FAF" w:rsidP="009F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епель, ул.Калинина 80А-2, </w:t>
            </w:r>
          </w:p>
          <w:p w:rsidR="00B06FAF" w:rsidRPr="00D83EBB" w:rsidRDefault="00B06FAF" w:rsidP="009F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8-029-3224612</w:t>
            </w:r>
          </w:p>
        </w:tc>
        <w:tc>
          <w:tcPr>
            <w:tcW w:w="3651" w:type="dxa"/>
          </w:tcPr>
          <w:p w:rsidR="00B06FAF" w:rsidRPr="00D83EBB" w:rsidRDefault="00B06FAF" w:rsidP="009F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Default="00B06FAF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В.Е.,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ерхнедвинск, ул.Ленинская 15А-10, </w:t>
            </w:r>
          </w:p>
          <w:p w:rsidR="00B06FAF" w:rsidRPr="00D83EBB" w:rsidRDefault="00B06FAF" w:rsidP="00E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8-029-5993963</w:t>
            </w:r>
          </w:p>
        </w:tc>
        <w:tc>
          <w:tcPr>
            <w:tcW w:w="3651" w:type="dxa"/>
          </w:tcPr>
          <w:p w:rsidR="00B06FAF" w:rsidRPr="00D83EBB" w:rsidRDefault="00B06FAF" w:rsidP="00E3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Default="00B06FAF" w:rsidP="007E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рша, ул.Мира 76-43, </w:t>
            </w:r>
          </w:p>
          <w:p w:rsidR="00B06FAF" w:rsidRPr="00D83EBB" w:rsidRDefault="00B06FAF" w:rsidP="007E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8-029-8905051</w:t>
            </w:r>
          </w:p>
        </w:tc>
        <w:tc>
          <w:tcPr>
            <w:tcW w:w="3651" w:type="dxa"/>
          </w:tcPr>
          <w:p w:rsidR="00B06FAF" w:rsidRPr="00D83EBB" w:rsidRDefault="00B06FAF" w:rsidP="007E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Default="00B06FAF" w:rsidP="0077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убровно, 8-029-5953164</w:t>
            </w:r>
          </w:p>
        </w:tc>
        <w:tc>
          <w:tcPr>
            <w:tcW w:w="3651" w:type="dxa"/>
          </w:tcPr>
          <w:p w:rsidR="00B06FAF" w:rsidRPr="00D83EBB" w:rsidRDefault="00B06FAF" w:rsidP="0077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Pr="00D83EBB" w:rsidRDefault="00B06FAF" w:rsidP="00AE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8-029-9225534</w:t>
            </w:r>
          </w:p>
        </w:tc>
        <w:tc>
          <w:tcPr>
            <w:tcW w:w="3651" w:type="dxa"/>
          </w:tcPr>
          <w:p w:rsidR="00B06FAF" w:rsidRPr="00D83EBB" w:rsidRDefault="00B06FAF" w:rsidP="00A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Default="00B06FAF" w:rsidP="00F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лубокое, ул.Островского 1-2, </w:t>
            </w:r>
          </w:p>
          <w:p w:rsidR="00B06FAF" w:rsidRPr="00D83EBB" w:rsidRDefault="00B06FAF" w:rsidP="00F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8-029-6922382</w:t>
            </w:r>
          </w:p>
        </w:tc>
        <w:tc>
          <w:tcPr>
            <w:tcW w:w="3651" w:type="dxa"/>
          </w:tcPr>
          <w:p w:rsidR="00B06FAF" w:rsidRPr="00D83EBB" w:rsidRDefault="00B06FAF" w:rsidP="00F9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Default="00B06FAF" w:rsidP="00A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убровно, ул.Космонавтов, 10А,</w:t>
            </w:r>
          </w:p>
          <w:p w:rsidR="00B06FAF" w:rsidRPr="00D83EBB" w:rsidRDefault="00B06FAF" w:rsidP="00A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8-029-8152954</w:t>
            </w:r>
          </w:p>
        </w:tc>
        <w:tc>
          <w:tcPr>
            <w:tcW w:w="3651" w:type="dxa"/>
          </w:tcPr>
          <w:p w:rsidR="00B06FAF" w:rsidRPr="00D83EBB" w:rsidRDefault="00B06FAF" w:rsidP="00A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Pr="00B06FAF" w:rsidRDefault="00B06FAF" w:rsidP="00B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AF">
              <w:rPr>
                <w:rFonts w:ascii="Times New Roman" w:hAnsi="Times New Roman" w:cs="Times New Roman"/>
                <w:sz w:val="24"/>
                <w:szCs w:val="24"/>
              </w:rPr>
              <w:t>Ратомский</w:t>
            </w:r>
            <w:proofErr w:type="spellEnd"/>
            <w:r w:rsidRPr="00B06FA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Михайлович, г</w:t>
            </w:r>
            <w:proofErr w:type="gramStart"/>
            <w:r w:rsidRPr="00B06F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6FAF">
              <w:rPr>
                <w:rFonts w:ascii="Times New Roman" w:hAnsi="Times New Roman" w:cs="Times New Roman"/>
                <w:sz w:val="24"/>
                <w:szCs w:val="24"/>
              </w:rPr>
              <w:t>итебск, ул.Чапаева, 38-1-31, тел. 8-029-740-83-40</w:t>
            </w:r>
          </w:p>
        </w:tc>
        <w:tc>
          <w:tcPr>
            <w:tcW w:w="3651" w:type="dxa"/>
          </w:tcPr>
          <w:p w:rsidR="00B06FAF" w:rsidRPr="00B06FAF" w:rsidRDefault="00B06FAF" w:rsidP="00CA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гончих</w:t>
            </w:r>
          </w:p>
        </w:tc>
      </w:tr>
      <w:tr w:rsidR="00B06FAF" w:rsidTr="00BD06FB">
        <w:trPr>
          <w:jc w:val="center"/>
        </w:trPr>
        <w:tc>
          <w:tcPr>
            <w:tcW w:w="9571" w:type="dxa"/>
            <w:gridSpan w:val="2"/>
          </w:tcPr>
          <w:p w:rsidR="00B06FAF" w:rsidRPr="00B06FAF" w:rsidRDefault="00B06FAF" w:rsidP="00490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AF">
              <w:rPr>
                <w:rFonts w:ascii="Times New Roman" w:hAnsi="Times New Roman" w:cs="Times New Roman"/>
                <w:b/>
                <w:sz w:val="28"/>
                <w:szCs w:val="28"/>
              </w:rPr>
              <w:t>Секция лаек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Pr="00D83EBB" w:rsidRDefault="00B06FAF" w:rsidP="0049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Л.И.,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итебск,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пр-т.Черняховского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27Б-35 , 8-29-5902185</w:t>
            </w:r>
          </w:p>
        </w:tc>
        <w:tc>
          <w:tcPr>
            <w:tcW w:w="3651" w:type="dxa"/>
          </w:tcPr>
          <w:p w:rsidR="00B06FAF" w:rsidRPr="00D83EBB" w:rsidRDefault="00B06FAF" w:rsidP="0049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лаек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Default="00B06FAF" w:rsidP="0092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итебск, ул.Гагарина 29-1-94, </w:t>
            </w:r>
          </w:p>
          <w:p w:rsidR="00B06FAF" w:rsidRPr="00D83EBB" w:rsidRDefault="00B06FAF" w:rsidP="0092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8-029-5100488</w:t>
            </w:r>
          </w:p>
        </w:tc>
        <w:tc>
          <w:tcPr>
            <w:tcW w:w="3651" w:type="dxa"/>
          </w:tcPr>
          <w:p w:rsidR="00B06FAF" w:rsidRPr="00D83EBB" w:rsidRDefault="00B06FAF" w:rsidP="0092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лаек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Pr="00D83EBB" w:rsidRDefault="00B06FAF" w:rsidP="0001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 2-11, 8-029-2157429</w:t>
            </w:r>
          </w:p>
        </w:tc>
        <w:tc>
          <w:tcPr>
            <w:tcW w:w="3651" w:type="dxa"/>
          </w:tcPr>
          <w:p w:rsidR="00B06FAF" w:rsidRPr="00D83EBB" w:rsidRDefault="00B06FAF" w:rsidP="0001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лаек</w:t>
            </w:r>
          </w:p>
        </w:tc>
      </w:tr>
      <w:tr w:rsidR="00B06FAF" w:rsidTr="00B06FAF">
        <w:trPr>
          <w:jc w:val="center"/>
        </w:trPr>
        <w:tc>
          <w:tcPr>
            <w:tcW w:w="5920" w:type="dxa"/>
          </w:tcPr>
          <w:p w:rsidR="00B06FAF" w:rsidRPr="00D83EBB" w:rsidRDefault="00B06FAF" w:rsidP="00CA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 14-53, 8-029-2950165</w:t>
            </w:r>
          </w:p>
        </w:tc>
        <w:tc>
          <w:tcPr>
            <w:tcW w:w="3651" w:type="dxa"/>
          </w:tcPr>
          <w:p w:rsidR="00B06FAF" w:rsidRPr="00D83EBB" w:rsidRDefault="00B06FAF" w:rsidP="00CA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пор. и исп. лаек</w:t>
            </w:r>
          </w:p>
        </w:tc>
      </w:tr>
      <w:tr w:rsidR="00C13F25" w:rsidTr="00B06FAF">
        <w:trPr>
          <w:jc w:val="center"/>
        </w:trPr>
        <w:tc>
          <w:tcPr>
            <w:tcW w:w="5920" w:type="dxa"/>
          </w:tcPr>
          <w:p w:rsidR="00C13F25" w:rsidRDefault="00C13F25" w:rsidP="0065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ородок, ул.Гагарина 28-15, </w:t>
            </w:r>
          </w:p>
          <w:p w:rsidR="00C13F25" w:rsidRPr="00D83EBB" w:rsidRDefault="00C13F25" w:rsidP="0065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8-029-2160801</w:t>
            </w:r>
          </w:p>
        </w:tc>
        <w:tc>
          <w:tcPr>
            <w:tcW w:w="3651" w:type="dxa"/>
          </w:tcPr>
          <w:p w:rsidR="00C13F25" w:rsidRPr="00D83EBB" w:rsidRDefault="00C13F25" w:rsidP="0065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категория по 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исп. лаек</w:t>
            </w:r>
          </w:p>
        </w:tc>
      </w:tr>
      <w:tr w:rsidR="00C13F25" w:rsidTr="00E81365">
        <w:trPr>
          <w:jc w:val="center"/>
        </w:trPr>
        <w:tc>
          <w:tcPr>
            <w:tcW w:w="9571" w:type="dxa"/>
            <w:gridSpan w:val="2"/>
          </w:tcPr>
          <w:p w:rsidR="00C13F25" w:rsidRPr="00C13F25" w:rsidRDefault="00C13F25" w:rsidP="00DC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легавых, спаниелей и </w:t>
            </w:r>
            <w:proofErr w:type="spellStart"/>
            <w:r w:rsidRPr="00C13F25">
              <w:rPr>
                <w:rFonts w:ascii="Times New Roman" w:hAnsi="Times New Roman" w:cs="Times New Roman"/>
                <w:b/>
                <w:sz w:val="28"/>
                <w:szCs w:val="28"/>
              </w:rPr>
              <w:t>ретриверов</w:t>
            </w:r>
            <w:proofErr w:type="spellEnd"/>
            <w:r w:rsidRPr="00C13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13F25" w:rsidTr="00B06FAF">
        <w:trPr>
          <w:jc w:val="center"/>
        </w:trPr>
        <w:tc>
          <w:tcPr>
            <w:tcW w:w="5920" w:type="dxa"/>
          </w:tcPr>
          <w:p w:rsidR="00C13F25" w:rsidRDefault="00C13F25" w:rsidP="002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Г.Д.,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итебск, ул.11 я Свердлова,13Б, </w:t>
            </w:r>
          </w:p>
          <w:p w:rsidR="00C13F25" w:rsidRPr="00D83EBB" w:rsidRDefault="00C13F25" w:rsidP="002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8-029-8943935</w:t>
            </w:r>
          </w:p>
        </w:tc>
        <w:tc>
          <w:tcPr>
            <w:tcW w:w="3651" w:type="dxa"/>
          </w:tcPr>
          <w:p w:rsidR="00C13F25" w:rsidRPr="00D83EBB" w:rsidRDefault="00C13F25" w:rsidP="002C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кат. по исп.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легавых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паниелей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ретриверов</w:t>
            </w:r>
            <w:proofErr w:type="spellEnd"/>
          </w:p>
        </w:tc>
      </w:tr>
      <w:tr w:rsidR="00C13F25" w:rsidTr="00B06FAF">
        <w:trPr>
          <w:jc w:val="center"/>
        </w:trPr>
        <w:tc>
          <w:tcPr>
            <w:tcW w:w="5920" w:type="dxa"/>
          </w:tcPr>
          <w:p w:rsidR="00C13F25" w:rsidRDefault="00C13F25" w:rsidP="00FC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итебск, ул.П.Бровки 11-1-244,</w:t>
            </w:r>
          </w:p>
          <w:p w:rsidR="00C13F25" w:rsidRPr="00D83EBB" w:rsidRDefault="00C13F25" w:rsidP="00FC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8-029-6222450</w:t>
            </w:r>
          </w:p>
        </w:tc>
        <w:tc>
          <w:tcPr>
            <w:tcW w:w="3651" w:type="dxa"/>
          </w:tcPr>
          <w:p w:rsidR="00C13F25" w:rsidRPr="00D83EBB" w:rsidRDefault="00C13F25" w:rsidP="00FC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кат. по исп.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легавых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паниелей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ретриверов</w:t>
            </w:r>
            <w:proofErr w:type="spellEnd"/>
          </w:p>
        </w:tc>
      </w:tr>
      <w:tr w:rsidR="00C13F25" w:rsidTr="00C8550E">
        <w:trPr>
          <w:jc w:val="center"/>
        </w:trPr>
        <w:tc>
          <w:tcPr>
            <w:tcW w:w="9571" w:type="dxa"/>
            <w:gridSpan w:val="2"/>
          </w:tcPr>
          <w:p w:rsidR="00C13F25" w:rsidRPr="00C13F25" w:rsidRDefault="00C13F25" w:rsidP="00475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proofErr w:type="gramStart"/>
            <w:r w:rsidRPr="00C13F25">
              <w:rPr>
                <w:rFonts w:ascii="Times New Roman" w:hAnsi="Times New Roman" w:cs="Times New Roman"/>
                <w:b/>
                <w:sz w:val="28"/>
                <w:szCs w:val="28"/>
              </w:rPr>
              <w:t>норных</w:t>
            </w:r>
            <w:proofErr w:type="gramEnd"/>
          </w:p>
        </w:tc>
      </w:tr>
      <w:tr w:rsidR="00C13F25" w:rsidTr="00B06FAF">
        <w:trPr>
          <w:jc w:val="center"/>
        </w:trPr>
        <w:tc>
          <w:tcPr>
            <w:tcW w:w="5920" w:type="dxa"/>
          </w:tcPr>
          <w:p w:rsidR="00C13F25" w:rsidRDefault="00C13F25" w:rsidP="0047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Кожемяка Г.Г.,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лубокое, ул.Мира 12-18, </w:t>
            </w:r>
          </w:p>
          <w:p w:rsidR="00C13F25" w:rsidRPr="00D83EBB" w:rsidRDefault="00C13F25" w:rsidP="0047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8-029-8190131</w:t>
            </w:r>
          </w:p>
        </w:tc>
        <w:tc>
          <w:tcPr>
            <w:tcW w:w="3651" w:type="dxa"/>
          </w:tcPr>
          <w:p w:rsidR="00C13F25" w:rsidRPr="00D83EBB" w:rsidRDefault="00C13F25" w:rsidP="0047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пор. и исп.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терьеров и такс</w:t>
            </w:r>
          </w:p>
        </w:tc>
      </w:tr>
    </w:tbl>
    <w:p w:rsidR="00BC4AC1" w:rsidRDefault="00BC4AC1" w:rsidP="00D8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C1" w:rsidRDefault="00BC4AC1" w:rsidP="00D8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AC1" w:rsidSect="00D83E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B8"/>
    <w:rsid w:val="002334EB"/>
    <w:rsid w:val="002B4204"/>
    <w:rsid w:val="002D3661"/>
    <w:rsid w:val="003630FF"/>
    <w:rsid w:val="00522558"/>
    <w:rsid w:val="005440AB"/>
    <w:rsid w:val="00565F85"/>
    <w:rsid w:val="005F48E0"/>
    <w:rsid w:val="007A0F00"/>
    <w:rsid w:val="008914BF"/>
    <w:rsid w:val="008B6C8F"/>
    <w:rsid w:val="0090306B"/>
    <w:rsid w:val="00980074"/>
    <w:rsid w:val="009A42B8"/>
    <w:rsid w:val="009D7AEB"/>
    <w:rsid w:val="00A20DF8"/>
    <w:rsid w:val="00B06FAF"/>
    <w:rsid w:val="00BC4AC1"/>
    <w:rsid w:val="00BF4E8F"/>
    <w:rsid w:val="00BF5127"/>
    <w:rsid w:val="00C13F25"/>
    <w:rsid w:val="00D348F8"/>
    <w:rsid w:val="00D65763"/>
    <w:rsid w:val="00D83EBB"/>
    <w:rsid w:val="00DE6C54"/>
    <w:rsid w:val="00F2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2015-03-13T07:29:00Z</cp:lastPrinted>
  <dcterms:created xsi:type="dcterms:W3CDTF">2017-05-22T11:21:00Z</dcterms:created>
  <dcterms:modified xsi:type="dcterms:W3CDTF">2017-05-22T11:21:00Z</dcterms:modified>
</cp:coreProperties>
</file>